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7C" w:rsidRPr="002D0D7C" w:rsidRDefault="002D0D7C" w:rsidP="00E90A12">
      <w:pPr>
        <w:spacing w:line="330" w:lineRule="exact"/>
        <w:rPr>
          <w:b/>
          <w:color w:val="FF0000"/>
          <w:sz w:val="44"/>
          <w:szCs w:val="44"/>
        </w:rPr>
      </w:pPr>
      <w:r w:rsidRPr="002D0D7C">
        <w:rPr>
          <w:b/>
          <w:color w:val="FF0000"/>
          <w:sz w:val="44"/>
          <w:szCs w:val="44"/>
        </w:rPr>
        <w:t>Lemsterakenrace 2014</w:t>
      </w:r>
    </w:p>
    <w:p w:rsidR="002D0D7C" w:rsidRDefault="002D0D7C" w:rsidP="00E90A12">
      <w:pPr>
        <w:spacing w:line="330" w:lineRule="exact"/>
        <w:rPr>
          <w:b/>
          <w:color w:val="FF0000"/>
          <w:sz w:val="28"/>
          <w:szCs w:val="28"/>
        </w:rPr>
      </w:pPr>
    </w:p>
    <w:p w:rsidR="006445FC" w:rsidRDefault="00864EE5" w:rsidP="00E90A12">
      <w:pPr>
        <w:spacing w:line="330" w:lineRule="exact"/>
        <w:rPr>
          <w:b/>
          <w:color w:val="FF0000"/>
          <w:sz w:val="28"/>
          <w:szCs w:val="28"/>
        </w:rPr>
      </w:pPr>
      <w:r w:rsidRPr="00E90A12">
        <w:rPr>
          <w:b/>
          <w:color w:val="FF0000"/>
          <w:sz w:val="28"/>
          <w:szCs w:val="28"/>
        </w:rPr>
        <w:t xml:space="preserve"> </w:t>
      </w:r>
    </w:p>
    <w:p w:rsidR="00D30A92" w:rsidRDefault="00A51F86" w:rsidP="006445FC">
      <w:pPr>
        <w:spacing w:line="360" w:lineRule="auto"/>
      </w:pPr>
      <w:r>
        <w:t xml:space="preserve">Op </w:t>
      </w:r>
      <w:r w:rsidR="007969ED">
        <w:t>donderdag</w:t>
      </w:r>
      <w:r>
        <w:t xml:space="preserve"> 11 september </w:t>
      </w:r>
      <w:r w:rsidR="007969ED">
        <w:t>2014</w:t>
      </w:r>
      <w:r>
        <w:t>organ</w:t>
      </w:r>
      <w:r w:rsidR="006445FC">
        <w:t>i</w:t>
      </w:r>
      <w:r>
        <w:t>s</w:t>
      </w:r>
      <w:r w:rsidR="006445FC">
        <w:t>eert  Stichting Miles4Justice in samenwerking met Stichting Waardering Erkenning Politie en Regatta</w:t>
      </w:r>
      <w:r w:rsidR="005E408B">
        <w:t xml:space="preserve"> C</w:t>
      </w:r>
      <w:r w:rsidR="006445FC">
        <w:t xml:space="preserve">enter Medemblik, de </w:t>
      </w:r>
      <w:r w:rsidR="007969ED">
        <w:t>tweede editie van de Lemsteraken</w:t>
      </w:r>
      <w:r w:rsidR="006445FC">
        <w:t>race</w:t>
      </w:r>
      <w:r w:rsidR="00D30A92">
        <w:t xml:space="preserve">. Middels deze bijzondere race willen we </w:t>
      </w:r>
      <w:r>
        <w:t>u graag bedanken voor uw inzet voor de veiligheid in Nederland</w:t>
      </w:r>
      <w:r w:rsidR="00F27E36">
        <w:t>.</w:t>
      </w:r>
    </w:p>
    <w:p w:rsidR="00A51F86" w:rsidRDefault="00A51F86" w:rsidP="006445FC">
      <w:pPr>
        <w:spacing w:line="360" w:lineRule="auto"/>
      </w:pPr>
    </w:p>
    <w:p w:rsidR="00A51F86" w:rsidRDefault="00A51F86" w:rsidP="006445FC">
      <w:pPr>
        <w:spacing w:line="360" w:lineRule="auto"/>
      </w:pPr>
      <w:r>
        <w:t xml:space="preserve">Middels onderstaand </w:t>
      </w:r>
      <w:r w:rsidR="004712BB">
        <w:t xml:space="preserve">antwoordformulier </w:t>
      </w:r>
      <w:r>
        <w:t>kunt u uw komst naar deze bijzondere race kenbaar maken.</w:t>
      </w:r>
      <w:r w:rsidR="00F27E36">
        <w:t xml:space="preserve"> Stuurt u het ingevulde formulier zo snel mogelijk </w:t>
      </w:r>
      <w:r w:rsidR="004712BB">
        <w:t>terug</w:t>
      </w:r>
      <w:r w:rsidR="00F27E36">
        <w:t xml:space="preserve"> aan </w:t>
      </w:r>
      <w:hyperlink r:id="rId7" w:history="1">
        <w:r w:rsidR="00F27E36" w:rsidRPr="00692C50">
          <w:rPr>
            <w:rStyle w:val="Hyperlink"/>
          </w:rPr>
          <w:t>info@miles4justice.com</w:t>
        </w:r>
      </w:hyperlink>
      <w:r w:rsidR="00F27E36">
        <w:t>, zodat ook wij uw komst kunnen bevestigen.</w:t>
      </w:r>
    </w:p>
    <w:p w:rsidR="00D30A92" w:rsidRDefault="00D30A92" w:rsidP="006445FC">
      <w:pPr>
        <w:spacing w:line="360" w:lineRule="auto"/>
      </w:pPr>
    </w:p>
    <w:p w:rsidR="005E408B" w:rsidRPr="00897996" w:rsidRDefault="005E408B" w:rsidP="006445FC">
      <w:pPr>
        <w:spacing w:line="360" w:lineRule="auto"/>
      </w:pPr>
      <w:r w:rsidRPr="00897996">
        <w:t>Graag tot 11 september</w:t>
      </w:r>
      <w:r w:rsidR="003D575C" w:rsidRPr="00897996">
        <w:t xml:space="preserve"> 201</w:t>
      </w:r>
      <w:r w:rsidR="007969ED">
        <w:t>4</w:t>
      </w:r>
      <w:r w:rsidRPr="00897996">
        <w:t>!</w:t>
      </w:r>
    </w:p>
    <w:p w:rsidR="005E408B" w:rsidRPr="00897996" w:rsidRDefault="005E408B" w:rsidP="006445FC">
      <w:pPr>
        <w:spacing w:line="360" w:lineRule="auto"/>
      </w:pPr>
      <w:r w:rsidRPr="00897996">
        <w:rPr>
          <w:i/>
        </w:rPr>
        <w:t>Carry Knoops-Hamburger</w:t>
      </w:r>
      <w:r w:rsidR="002D0D7C">
        <w:rPr>
          <w:i/>
        </w:rPr>
        <w:t xml:space="preserve"> &amp; Jan Haagsma</w:t>
      </w:r>
      <w:r w:rsidRPr="00897996">
        <w:rPr>
          <w:i/>
        </w:rPr>
        <w:br/>
        <w:t xml:space="preserve">Voorzitter </w:t>
      </w:r>
      <w:r w:rsidRPr="002D0D7C">
        <w:rPr>
          <w:b/>
        </w:rPr>
        <w:t xml:space="preserve">Stichting </w:t>
      </w:r>
      <w:r w:rsidRPr="00897996">
        <w:rPr>
          <w:b/>
        </w:rPr>
        <w:t>Miles</w:t>
      </w:r>
      <w:r w:rsidRPr="00897996">
        <w:rPr>
          <w:b/>
          <w:color w:val="FF0000"/>
        </w:rPr>
        <w:t>4</w:t>
      </w:r>
      <w:r w:rsidRPr="00897996">
        <w:rPr>
          <w:b/>
        </w:rPr>
        <w:t>Justice</w:t>
      </w:r>
      <w:r w:rsidR="002D0D7C">
        <w:rPr>
          <w:b/>
        </w:rPr>
        <w:t xml:space="preserve"> </w:t>
      </w:r>
      <w:r w:rsidR="002D0D7C" w:rsidRPr="002D0D7C">
        <w:t xml:space="preserve">&amp; </w:t>
      </w:r>
      <w:r w:rsidR="002D0D7C" w:rsidRPr="002D0D7C">
        <w:rPr>
          <w:i/>
        </w:rPr>
        <w:t xml:space="preserve">Voorzitter </w:t>
      </w:r>
      <w:r w:rsidR="002D0D7C" w:rsidRPr="002D0D7C">
        <w:rPr>
          <w:b/>
          <w:color w:val="000000" w:themeColor="text1"/>
        </w:rPr>
        <w:t>Stichting</w:t>
      </w:r>
      <w:r w:rsidR="002D0D7C" w:rsidRPr="002D0D7C">
        <w:rPr>
          <w:b/>
        </w:rPr>
        <w:t xml:space="preserve"> Waardering</w:t>
      </w:r>
      <w:r w:rsidR="002D0D7C">
        <w:rPr>
          <w:b/>
        </w:rPr>
        <w:t xml:space="preserve"> Erkenning Politie</w:t>
      </w:r>
    </w:p>
    <w:p w:rsidR="005E408B" w:rsidRPr="00897996" w:rsidRDefault="005E408B" w:rsidP="006445FC">
      <w:pPr>
        <w:spacing w:line="360" w:lineRule="auto"/>
      </w:pPr>
    </w:p>
    <w:p w:rsidR="006445FC" w:rsidRDefault="00F27E36" w:rsidP="006445FC">
      <w:pPr>
        <w:spacing w:line="360" w:lineRule="auto"/>
      </w:pPr>
      <w:r w:rsidRPr="00897996">
        <w:t>------------------------------------------------------------------------------------------------------</w:t>
      </w:r>
      <w:r>
        <w:t>--------------------------------</w:t>
      </w:r>
    </w:p>
    <w:p w:rsidR="00AA1990" w:rsidRDefault="00864EE5" w:rsidP="00E90A12">
      <w:pPr>
        <w:spacing w:line="330" w:lineRule="exact"/>
        <w:rPr>
          <w:b/>
          <w:color w:val="FF0000"/>
          <w:sz w:val="28"/>
          <w:szCs w:val="28"/>
        </w:rPr>
      </w:pPr>
      <w:r w:rsidRPr="00E90A12">
        <w:rPr>
          <w:b/>
          <w:color w:val="FF0000"/>
          <w:sz w:val="28"/>
          <w:szCs w:val="28"/>
        </w:rPr>
        <w:t>Antwoordformulier</w:t>
      </w:r>
    </w:p>
    <w:p w:rsidR="00F27E36" w:rsidRPr="00E90A12" w:rsidRDefault="00F27E36" w:rsidP="00E90A12">
      <w:pPr>
        <w:spacing w:line="330" w:lineRule="exact"/>
        <w:rPr>
          <w:b/>
          <w:color w:val="FF0000"/>
          <w:sz w:val="28"/>
          <w:szCs w:val="28"/>
        </w:rPr>
      </w:pPr>
    </w:p>
    <w:p w:rsidR="00864EE5" w:rsidRPr="00864EE5" w:rsidRDefault="00864EE5" w:rsidP="00E90A12">
      <w:pPr>
        <w:spacing w:line="330" w:lineRule="exact"/>
        <w:rPr>
          <w:sz w:val="24"/>
          <w:szCs w:val="24"/>
        </w:rPr>
      </w:pPr>
      <w:r w:rsidRPr="00864EE5">
        <w:rPr>
          <w:sz w:val="32"/>
          <w:szCs w:val="32"/>
        </w:rPr>
        <w:sym w:font="Symbol" w:char="F0F0"/>
      </w:r>
      <w:r w:rsidRPr="00864EE5">
        <w:rPr>
          <w:sz w:val="32"/>
          <w:szCs w:val="32"/>
        </w:rPr>
        <w:t xml:space="preserve">  </w:t>
      </w:r>
      <w:r w:rsidRPr="00913402">
        <w:rPr>
          <w:i/>
          <w:sz w:val="24"/>
          <w:szCs w:val="24"/>
        </w:rPr>
        <w:t>Ja</w:t>
      </w:r>
      <w:r w:rsidRPr="00864EE5">
        <w:rPr>
          <w:sz w:val="24"/>
          <w:szCs w:val="24"/>
        </w:rPr>
        <w:t xml:space="preserve">, ik ben er bij op </w:t>
      </w:r>
      <w:r w:rsidR="007969ED">
        <w:rPr>
          <w:sz w:val="24"/>
          <w:szCs w:val="24"/>
        </w:rPr>
        <w:t>donderda</w:t>
      </w:r>
      <w:r w:rsidR="006445FC">
        <w:rPr>
          <w:sz w:val="24"/>
          <w:szCs w:val="24"/>
        </w:rPr>
        <w:t>g 11 september</w:t>
      </w:r>
      <w:r w:rsidRPr="00864EE5">
        <w:rPr>
          <w:sz w:val="24"/>
          <w:szCs w:val="24"/>
        </w:rPr>
        <w:t xml:space="preserve"> 201</w:t>
      </w:r>
      <w:r w:rsidR="007969ED">
        <w:rPr>
          <w:sz w:val="24"/>
          <w:szCs w:val="24"/>
        </w:rPr>
        <w:t>4</w:t>
      </w:r>
      <w:r w:rsidRPr="00864EE5">
        <w:rPr>
          <w:sz w:val="24"/>
          <w:szCs w:val="24"/>
        </w:rPr>
        <w:t xml:space="preserve">, en zeil graag </w:t>
      </w:r>
      <w:r w:rsidR="006445FC">
        <w:rPr>
          <w:sz w:val="24"/>
          <w:szCs w:val="24"/>
        </w:rPr>
        <w:t xml:space="preserve">actief </w:t>
      </w:r>
      <w:r w:rsidRPr="00864EE5">
        <w:rPr>
          <w:sz w:val="24"/>
          <w:szCs w:val="24"/>
        </w:rPr>
        <w:t>mee</w:t>
      </w:r>
    </w:p>
    <w:p w:rsidR="00864EE5" w:rsidRDefault="00864EE5" w:rsidP="006445FC">
      <w:pPr>
        <w:spacing w:line="330" w:lineRule="exact"/>
        <w:rPr>
          <w:sz w:val="24"/>
          <w:szCs w:val="24"/>
        </w:rPr>
      </w:pPr>
      <w:r w:rsidRPr="00864EE5">
        <w:rPr>
          <w:sz w:val="32"/>
          <w:szCs w:val="32"/>
        </w:rPr>
        <w:sym w:font="Symbol" w:char="F0F0"/>
      </w:r>
      <w:r w:rsidRPr="00864EE5">
        <w:rPr>
          <w:sz w:val="32"/>
          <w:szCs w:val="32"/>
        </w:rPr>
        <w:t xml:space="preserve">  </w:t>
      </w:r>
      <w:r w:rsidRPr="00913402">
        <w:rPr>
          <w:i/>
          <w:sz w:val="24"/>
          <w:szCs w:val="24"/>
        </w:rPr>
        <w:t>Ja</w:t>
      </w:r>
      <w:r w:rsidRPr="00864EE5">
        <w:rPr>
          <w:sz w:val="24"/>
          <w:szCs w:val="24"/>
        </w:rPr>
        <w:t xml:space="preserve">, ik ben er bij op </w:t>
      </w:r>
      <w:r w:rsidR="007969ED">
        <w:rPr>
          <w:sz w:val="24"/>
          <w:szCs w:val="24"/>
        </w:rPr>
        <w:t>donder</w:t>
      </w:r>
      <w:r w:rsidR="006445FC">
        <w:rPr>
          <w:sz w:val="24"/>
          <w:szCs w:val="24"/>
        </w:rPr>
        <w:t>dag 11 september</w:t>
      </w:r>
      <w:r w:rsidR="006445FC" w:rsidRPr="00864EE5">
        <w:rPr>
          <w:sz w:val="24"/>
          <w:szCs w:val="24"/>
        </w:rPr>
        <w:t xml:space="preserve"> 201</w:t>
      </w:r>
      <w:r w:rsidR="007969ED">
        <w:rPr>
          <w:sz w:val="24"/>
          <w:szCs w:val="24"/>
        </w:rPr>
        <w:t>4</w:t>
      </w:r>
      <w:r w:rsidR="006445FC">
        <w:rPr>
          <w:sz w:val="24"/>
          <w:szCs w:val="24"/>
        </w:rPr>
        <w:t>, maar ben geen actieve zeiler.</w:t>
      </w:r>
    </w:p>
    <w:p w:rsidR="00E90A12" w:rsidRDefault="00E90A12" w:rsidP="00E90A12">
      <w:pPr>
        <w:spacing w:line="33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5418"/>
      </w:tblGrid>
      <w:tr w:rsidR="00864EE5" w:rsidTr="00E90A12">
        <w:tc>
          <w:tcPr>
            <w:tcW w:w="3794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Voor- &amp; achternaam</w:t>
            </w:r>
          </w:p>
        </w:tc>
        <w:tc>
          <w:tcPr>
            <w:tcW w:w="5418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</w:p>
        </w:tc>
      </w:tr>
      <w:tr w:rsidR="00864EE5" w:rsidTr="00E90A12">
        <w:tc>
          <w:tcPr>
            <w:tcW w:w="3794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5418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</w:p>
        </w:tc>
      </w:tr>
      <w:tr w:rsidR="00864EE5" w:rsidTr="00E90A12">
        <w:tc>
          <w:tcPr>
            <w:tcW w:w="3794" w:type="dxa"/>
          </w:tcPr>
          <w:p w:rsidR="00864EE5" w:rsidRDefault="00864EE5" w:rsidP="004224FF">
            <w:pPr>
              <w:spacing w:line="33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  <w:r w:rsidR="004224FF">
              <w:rPr>
                <w:b/>
                <w:sz w:val="24"/>
                <w:szCs w:val="24"/>
              </w:rPr>
              <w:t xml:space="preserve"> &amp; Woonplaats</w:t>
            </w:r>
          </w:p>
        </w:tc>
        <w:tc>
          <w:tcPr>
            <w:tcW w:w="5418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</w:p>
        </w:tc>
      </w:tr>
      <w:tr w:rsidR="00864EE5" w:rsidTr="00E90A12">
        <w:tc>
          <w:tcPr>
            <w:tcW w:w="3794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Geboortedatum</w:t>
            </w:r>
          </w:p>
        </w:tc>
        <w:tc>
          <w:tcPr>
            <w:tcW w:w="5418" w:type="dxa"/>
          </w:tcPr>
          <w:p w:rsidR="00864EE5" w:rsidRDefault="00864EE5" w:rsidP="00E90A12">
            <w:pPr>
              <w:spacing w:line="330" w:lineRule="exact"/>
              <w:rPr>
                <w:b/>
                <w:sz w:val="24"/>
                <w:szCs w:val="24"/>
              </w:rPr>
            </w:pPr>
          </w:p>
        </w:tc>
      </w:tr>
      <w:tr w:rsidR="006445FC" w:rsidTr="00E90A12">
        <w:tc>
          <w:tcPr>
            <w:tcW w:w="3794" w:type="dxa"/>
          </w:tcPr>
          <w:p w:rsidR="006445FC" w:rsidRDefault="006445FC" w:rsidP="007C7FBA">
            <w:pPr>
              <w:spacing w:line="33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5418" w:type="dxa"/>
          </w:tcPr>
          <w:p w:rsidR="006445FC" w:rsidRDefault="006445FC" w:rsidP="00E90A12">
            <w:pPr>
              <w:spacing w:line="330" w:lineRule="exact"/>
              <w:rPr>
                <w:b/>
                <w:sz w:val="24"/>
                <w:szCs w:val="24"/>
              </w:rPr>
            </w:pPr>
          </w:p>
        </w:tc>
      </w:tr>
      <w:tr w:rsidR="006445FC" w:rsidTr="00E90A12">
        <w:tc>
          <w:tcPr>
            <w:tcW w:w="3794" w:type="dxa"/>
          </w:tcPr>
          <w:p w:rsidR="006445FC" w:rsidRDefault="006445FC" w:rsidP="007C7FBA">
            <w:pPr>
              <w:spacing w:line="33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Mobiel nummer</w:t>
            </w:r>
          </w:p>
        </w:tc>
        <w:tc>
          <w:tcPr>
            <w:tcW w:w="5418" w:type="dxa"/>
          </w:tcPr>
          <w:p w:rsidR="006445FC" w:rsidRDefault="006445FC" w:rsidP="00E90A12">
            <w:pPr>
              <w:spacing w:line="330" w:lineRule="exact"/>
              <w:rPr>
                <w:b/>
                <w:sz w:val="24"/>
                <w:szCs w:val="24"/>
              </w:rPr>
            </w:pPr>
          </w:p>
        </w:tc>
      </w:tr>
      <w:tr w:rsidR="006445FC" w:rsidTr="00E90A12">
        <w:tc>
          <w:tcPr>
            <w:tcW w:w="3794" w:type="dxa"/>
          </w:tcPr>
          <w:p w:rsidR="006445FC" w:rsidRDefault="006445FC" w:rsidP="00E90A12">
            <w:pPr>
              <w:spacing w:line="33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Maat bovenkleding</w:t>
            </w:r>
          </w:p>
        </w:tc>
        <w:tc>
          <w:tcPr>
            <w:tcW w:w="5418" w:type="dxa"/>
          </w:tcPr>
          <w:p w:rsidR="006445FC" w:rsidRDefault="006445FC" w:rsidP="00897996">
            <w:pPr>
              <w:spacing w:line="330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97996" w:rsidRPr="00494B60">
              <w:rPr>
                <w:sz w:val="24"/>
                <w:szCs w:val="24"/>
              </w:rPr>
              <w:sym w:font="Symbol" w:char="F0F0"/>
            </w:r>
            <w:r w:rsidR="00897996" w:rsidRPr="00494B60">
              <w:rPr>
                <w:sz w:val="24"/>
                <w:szCs w:val="24"/>
              </w:rPr>
              <w:t xml:space="preserve">  </w:t>
            </w:r>
            <w:r w:rsidR="00897996">
              <w:rPr>
                <w:sz w:val="24"/>
                <w:szCs w:val="24"/>
              </w:rPr>
              <w:t>S</w:t>
            </w:r>
            <w:r w:rsidR="00897996" w:rsidRPr="00494B60">
              <w:rPr>
                <w:sz w:val="24"/>
                <w:szCs w:val="24"/>
              </w:rPr>
              <w:t xml:space="preserve">        </w:t>
            </w:r>
            <w:r w:rsidRPr="00494B60">
              <w:rPr>
                <w:sz w:val="24"/>
                <w:szCs w:val="24"/>
              </w:rPr>
              <w:sym w:font="Symbol" w:char="F0F0"/>
            </w:r>
            <w:r w:rsidRPr="00494B6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M</w:t>
            </w:r>
            <w:r w:rsidRPr="00494B60">
              <w:rPr>
                <w:sz w:val="24"/>
                <w:szCs w:val="24"/>
              </w:rPr>
              <w:t xml:space="preserve">        </w:t>
            </w:r>
            <w:r w:rsidRPr="00494B60">
              <w:rPr>
                <w:sz w:val="24"/>
                <w:szCs w:val="24"/>
              </w:rPr>
              <w:sym w:font="Symbol" w:char="F0F0"/>
            </w:r>
            <w:r w:rsidRPr="00494B6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L </w:t>
            </w:r>
            <w:r w:rsidRPr="00494B60">
              <w:rPr>
                <w:sz w:val="24"/>
                <w:szCs w:val="24"/>
              </w:rPr>
              <w:t xml:space="preserve">      </w:t>
            </w:r>
            <w:r w:rsidRPr="00494B60">
              <w:rPr>
                <w:sz w:val="24"/>
                <w:szCs w:val="24"/>
              </w:rPr>
              <w:sym w:font="Symbol" w:char="F0F0"/>
            </w:r>
            <w:r w:rsidRPr="00494B6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XL        </w:t>
            </w:r>
            <w:r w:rsidRPr="00494B60">
              <w:rPr>
                <w:sz w:val="24"/>
                <w:szCs w:val="24"/>
              </w:rPr>
              <w:sym w:font="Symbol" w:char="F0F0"/>
            </w:r>
            <w:r w:rsidRPr="00494B6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XXL</w:t>
            </w:r>
          </w:p>
        </w:tc>
      </w:tr>
      <w:tr w:rsidR="006445FC" w:rsidTr="00E90A12">
        <w:tc>
          <w:tcPr>
            <w:tcW w:w="3794" w:type="dxa"/>
          </w:tcPr>
          <w:p w:rsidR="006445FC" w:rsidRDefault="006445FC" w:rsidP="00E90A12">
            <w:pPr>
              <w:spacing w:line="33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Ik kan zelfstandig van en aan boord</w:t>
            </w:r>
          </w:p>
        </w:tc>
        <w:tc>
          <w:tcPr>
            <w:tcW w:w="5418" w:type="dxa"/>
          </w:tcPr>
          <w:p w:rsidR="006445FC" w:rsidRPr="00494B60" w:rsidRDefault="006445FC" w:rsidP="00E90A12">
            <w:pPr>
              <w:spacing w:line="330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94B60">
              <w:rPr>
                <w:sz w:val="24"/>
                <w:szCs w:val="24"/>
              </w:rPr>
              <w:sym w:font="Symbol" w:char="F0F0"/>
            </w:r>
            <w:r w:rsidRPr="00494B60">
              <w:rPr>
                <w:sz w:val="24"/>
                <w:szCs w:val="24"/>
              </w:rPr>
              <w:t xml:space="preserve">  Ja                      </w:t>
            </w:r>
            <w:r w:rsidRPr="00494B60">
              <w:rPr>
                <w:sz w:val="24"/>
                <w:szCs w:val="24"/>
              </w:rPr>
              <w:sym w:font="Symbol" w:char="F0F0"/>
            </w:r>
            <w:r w:rsidRPr="00494B60">
              <w:rPr>
                <w:sz w:val="24"/>
                <w:szCs w:val="24"/>
              </w:rPr>
              <w:t xml:space="preserve">  Nee</w:t>
            </w:r>
          </w:p>
        </w:tc>
      </w:tr>
    </w:tbl>
    <w:p w:rsidR="00864EE5" w:rsidRPr="00864EE5" w:rsidRDefault="00797261" w:rsidP="006445FC">
      <w:pPr>
        <w:tabs>
          <w:tab w:val="center" w:pos="4536"/>
        </w:tabs>
        <w:spacing w:line="330" w:lineRule="exac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2.85pt;margin-top:36.05pt;width:146.15pt;height:87.95pt;z-index:251659264;mso-height-percent:200;mso-position-horizontal-relative:text;mso-position-vertical-relative:text;mso-height-percent:200;mso-width-relative:margin;mso-height-relative:margin" strokecolor="white [3212]">
            <v:textbox style="mso-next-textbox:#_x0000_s1027;mso-fit-shape-to-text:t">
              <w:txbxContent>
                <w:p w:rsidR="00F27E36" w:rsidRPr="004224FF" w:rsidRDefault="00F27E36" w:rsidP="00F27E36">
                  <w:pPr>
                    <w:spacing w:line="320" w:lineRule="exact"/>
                    <w:jc w:val="right"/>
                    <w:rPr>
                      <w:lang w:val="en-GB"/>
                    </w:rPr>
                  </w:pPr>
                  <w:r w:rsidRPr="004224FF">
                    <w:rPr>
                      <w:lang w:val="en-GB"/>
                    </w:rPr>
                    <w:t>Miles4Justice</w:t>
                  </w:r>
                </w:p>
                <w:p w:rsidR="00F27E36" w:rsidRPr="004224FF" w:rsidRDefault="00F27E36" w:rsidP="00F27E36">
                  <w:pPr>
                    <w:spacing w:line="320" w:lineRule="exact"/>
                    <w:jc w:val="right"/>
                    <w:rPr>
                      <w:lang w:val="en-GB"/>
                    </w:rPr>
                  </w:pPr>
                  <w:proofErr w:type="spellStart"/>
                  <w:r w:rsidRPr="004224FF">
                    <w:rPr>
                      <w:lang w:val="en-GB"/>
                    </w:rPr>
                    <w:t>Apollolaan</w:t>
                  </w:r>
                  <w:proofErr w:type="spellEnd"/>
                  <w:r w:rsidRPr="004224FF">
                    <w:rPr>
                      <w:lang w:val="en-GB"/>
                    </w:rPr>
                    <w:t xml:space="preserve"> 58</w:t>
                  </w:r>
                </w:p>
                <w:p w:rsidR="00F27E36" w:rsidRPr="004224FF" w:rsidRDefault="00F27E36" w:rsidP="00F27E36">
                  <w:pPr>
                    <w:spacing w:line="320" w:lineRule="exact"/>
                    <w:jc w:val="right"/>
                    <w:rPr>
                      <w:lang w:val="en-GB"/>
                    </w:rPr>
                  </w:pPr>
                  <w:r w:rsidRPr="004224FF">
                    <w:rPr>
                      <w:lang w:val="en-GB"/>
                    </w:rPr>
                    <w:t>1077 BC Amsterdam</w:t>
                  </w:r>
                </w:p>
                <w:p w:rsidR="00F27E36" w:rsidRDefault="00797261" w:rsidP="00F27E36">
                  <w:pPr>
                    <w:spacing w:line="320" w:lineRule="exact"/>
                    <w:jc w:val="right"/>
                    <w:rPr>
                      <w:lang w:val="en-GB"/>
                    </w:rPr>
                  </w:pPr>
                  <w:hyperlink r:id="rId8" w:history="1">
                    <w:r w:rsidR="00F27E36" w:rsidRPr="000B20A9">
                      <w:rPr>
                        <w:rStyle w:val="Hyperlink"/>
                        <w:lang w:val="en-GB"/>
                      </w:rPr>
                      <w:t>info@miles4justice.com</w:t>
                    </w:r>
                  </w:hyperlink>
                </w:p>
                <w:p w:rsidR="00F27E36" w:rsidRPr="00346B9C" w:rsidRDefault="00F27E36" w:rsidP="00F27E36">
                  <w:pPr>
                    <w:spacing w:line="320" w:lineRule="exact"/>
                    <w:jc w:val="right"/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="00655BBF">
        <w:rPr>
          <w:b/>
          <w:sz w:val="24"/>
          <w:szCs w:val="24"/>
        </w:rPr>
        <w:br/>
      </w:r>
    </w:p>
    <w:sectPr w:rsidR="00864EE5" w:rsidRPr="00864EE5" w:rsidSect="00864EE5">
      <w:headerReference w:type="default" r:id="rId9"/>
      <w:footerReference w:type="default" r:id="rId10"/>
      <w:pgSz w:w="11906" w:h="16838"/>
      <w:pgMar w:top="1417" w:right="1417" w:bottom="1417" w:left="1417" w:header="708" w:footer="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6B" w:rsidRDefault="00C50D6B" w:rsidP="00864EE5">
      <w:pPr>
        <w:spacing w:line="240" w:lineRule="auto"/>
      </w:pPr>
      <w:r>
        <w:separator/>
      </w:r>
    </w:p>
  </w:endnote>
  <w:endnote w:type="continuationSeparator" w:id="0">
    <w:p w:rsidR="00C50D6B" w:rsidRDefault="00C50D6B" w:rsidP="00864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E5" w:rsidRDefault="007969ED" w:rsidP="007969ED">
    <w:pPr>
      <w:pStyle w:val="Footer"/>
    </w:pPr>
    <w:r>
      <w:rPr>
        <w:noProof/>
        <w:lang w:eastAsia="nl-N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3094355</wp:posOffset>
          </wp:positionH>
          <wp:positionV relativeFrom="paragraph">
            <wp:posOffset>-380365</wp:posOffset>
          </wp:positionV>
          <wp:extent cx="2197100" cy="586105"/>
          <wp:effectExtent l="19050" t="0" r="0" b="0"/>
          <wp:wrapTight wrapText="bothSides">
            <wp:wrapPolygon edited="0">
              <wp:start x="5806" y="0"/>
              <wp:lineTo x="-187" y="0"/>
              <wp:lineTo x="-187" y="7021"/>
              <wp:lineTo x="5806" y="11233"/>
              <wp:lineTo x="5806" y="21062"/>
              <wp:lineTo x="14608" y="21062"/>
              <wp:lineTo x="15357" y="21062"/>
              <wp:lineTo x="20039" y="12637"/>
              <wp:lineTo x="20039" y="11233"/>
              <wp:lineTo x="21538" y="4914"/>
              <wp:lineTo x="21538" y="702"/>
              <wp:lineTo x="21350" y="0"/>
              <wp:lineTo x="5806" y="0"/>
            </wp:wrapPolygon>
          </wp:wrapTight>
          <wp:docPr id="6" name="Picture 1" descr="C:\Users\Laura\AppData\Local\Microsoft\Windows\Temporary Internet Files\Content.Word\Logo oranje-blau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a\AppData\Local\Microsoft\Windows\Temporary Internet Files\Content.Word\Logo oranje-blau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461010</wp:posOffset>
          </wp:positionH>
          <wp:positionV relativeFrom="paragraph">
            <wp:posOffset>-469900</wp:posOffset>
          </wp:positionV>
          <wp:extent cx="1494155" cy="755015"/>
          <wp:effectExtent l="19050" t="0" r="0" b="0"/>
          <wp:wrapTight wrapText="bothSides">
            <wp:wrapPolygon edited="0">
              <wp:start x="7986" y="0"/>
              <wp:lineTo x="0" y="3270"/>
              <wp:lineTo x="-275" y="21255"/>
              <wp:lineTo x="1928" y="21255"/>
              <wp:lineTo x="11842" y="21255"/>
              <wp:lineTo x="21481" y="19620"/>
              <wp:lineTo x="21481" y="14170"/>
              <wp:lineTo x="20930" y="8720"/>
              <wp:lineTo x="21481" y="7630"/>
              <wp:lineTo x="21481" y="5995"/>
              <wp:lineTo x="20930" y="0"/>
              <wp:lineTo x="7986" y="0"/>
            </wp:wrapPolygon>
          </wp:wrapTight>
          <wp:docPr id="2" name="Picture 0" descr="Logo Miles4Justice (RGB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les4Justice (RGB)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94155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7E36">
      <w:t xml:space="preserve">                 </w:t>
    </w:r>
  </w:p>
  <w:p w:rsidR="00864EE5" w:rsidRDefault="00864E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6B" w:rsidRDefault="00C50D6B" w:rsidP="00864EE5">
      <w:pPr>
        <w:spacing w:line="240" w:lineRule="auto"/>
      </w:pPr>
      <w:r>
        <w:separator/>
      </w:r>
    </w:p>
  </w:footnote>
  <w:footnote w:type="continuationSeparator" w:id="0">
    <w:p w:rsidR="00C50D6B" w:rsidRDefault="00C50D6B" w:rsidP="00864EE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12" w:rsidRPr="00E90A12" w:rsidRDefault="006445FC" w:rsidP="006445FC">
    <w:pPr>
      <w:tabs>
        <w:tab w:val="left" w:pos="3710"/>
        <w:tab w:val="right" w:pos="9072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B2313"/>
    <w:multiLevelType w:val="hybridMultilevel"/>
    <w:tmpl w:val="3D38FB24"/>
    <w:lvl w:ilvl="0" w:tplc="528412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64EE5"/>
    <w:rsid w:val="000019C3"/>
    <w:rsid w:val="00022892"/>
    <w:rsid w:val="00044919"/>
    <w:rsid w:val="000D3AA7"/>
    <w:rsid w:val="001157CC"/>
    <w:rsid w:val="00116569"/>
    <w:rsid w:val="001303C3"/>
    <w:rsid w:val="001365EA"/>
    <w:rsid w:val="0014623A"/>
    <w:rsid w:val="001559C1"/>
    <w:rsid w:val="0017782E"/>
    <w:rsid w:val="00193072"/>
    <w:rsid w:val="001941A0"/>
    <w:rsid w:val="001C7E74"/>
    <w:rsid w:val="002076D9"/>
    <w:rsid w:val="002158CD"/>
    <w:rsid w:val="00260662"/>
    <w:rsid w:val="00263C1A"/>
    <w:rsid w:val="002728D3"/>
    <w:rsid w:val="00281EEE"/>
    <w:rsid w:val="002B7A77"/>
    <w:rsid w:val="002D0D7C"/>
    <w:rsid w:val="00301C7B"/>
    <w:rsid w:val="00303836"/>
    <w:rsid w:val="003067D7"/>
    <w:rsid w:val="00320FA1"/>
    <w:rsid w:val="00341549"/>
    <w:rsid w:val="00346B9C"/>
    <w:rsid w:val="00387D9B"/>
    <w:rsid w:val="003A386D"/>
    <w:rsid w:val="003C106A"/>
    <w:rsid w:val="003C6D0F"/>
    <w:rsid w:val="003D575C"/>
    <w:rsid w:val="00406F6C"/>
    <w:rsid w:val="00417157"/>
    <w:rsid w:val="004224FF"/>
    <w:rsid w:val="00432C7C"/>
    <w:rsid w:val="00462D89"/>
    <w:rsid w:val="004712BB"/>
    <w:rsid w:val="00494B60"/>
    <w:rsid w:val="004A5B16"/>
    <w:rsid w:val="00512495"/>
    <w:rsid w:val="00525FEE"/>
    <w:rsid w:val="00526146"/>
    <w:rsid w:val="00561EAE"/>
    <w:rsid w:val="005766BE"/>
    <w:rsid w:val="005A0522"/>
    <w:rsid w:val="005B2522"/>
    <w:rsid w:val="005D2534"/>
    <w:rsid w:val="005E408B"/>
    <w:rsid w:val="00604C00"/>
    <w:rsid w:val="00626AE0"/>
    <w:rsid w:val="006314A0"/>
    <w:rsid w:val="00641FE3"/>
    <w:rsid w:val="006445FC"/>
    <w:rsid w:val="00655BBF"/>
    <w:rsid w:val="0066435D"/>
    <w:rsid w:val="00671F5C"/>
    <w:rsid w:val="006A47D1"/>
    <w:rsid w:val="006A612C"/>
    <w:rsid w:val="006C5718"/>
    <w:rsid w:val="006E1AFA"/>
    <w:rsid w:val="006F233A"/>
    <w:rsid w:val="006F2DA2"/>
    <w:rsid w:val="00705F7B"/>
    <w:rsid w:val="007214E9"/>
    <w:rsid w:val="00730CE7"/>
    <w:rsid w:val="007446F6"/>
    <w:rsid w:val="0074608F"/>
    <w:rsid w:val="00766CE4"/>
    <w:rsid w:val="007724FA"/>
    <w:rsid w:val="007929D1"/>
    <w:rsid w:val="007969ED"/>
    <w:rsid w:val="00797261"/>
    <w:rsid w:val="007A4F30"/>
    <w:rsid w:val="007C1637"/>
    <w:rsid w:val="007C2504"/>
    <w:rsid w:val="007C354E"/>
    <w:rsid w:val="007D02E3"/>
    <w:rsid w:val="007D6351"/>
    <w:rsid w:val="007D6810"/>
    <w:rsid w:val="007D78F6"/>
    <w:rsid w:val="007E707E"/>
    <w:rsid w:val="00803C3D"/>
    <w:rsid w:val="008152AE"/>
    <w:rsid w:val="0082131D"/>
    <w:rsid w:val="008247C0"/>
    <w:rsid w:val="00863CB7"/>
    <w:rsid w:val="00864EE5"/>
    <w:rsid w:val="00897996"/>
    <w:rsid w:val="008D58A6"/>
    <w:rsid w:val="008E1ADF"/>
    <w:rsid w:val="00904BD9"/>
    <w:rsid w:val="00913402"/>
    <w:rsid w:val="00920565"/>
    <w:rsid w:val="0092083C"/>
    <w:rsid w:val="009234D4"/>
    <w:rsid w:val="009406F7"/>
    <w:rsid w:val="0098391C"/>
    <w:rsid w:val="00992ADA"/>
    <w:rsid w:val="009D6628"/>
    <w:rsid w:val="009F3436"/>
    <w:rsid w:val="00A04750"/>
    <w:rsid w:val="00A11487"/>
    <w:rsid w:val="00A141F0"/>
    <w:rsid w:val="00A23A47"/>
    <w:rsid w:val="00A51F86"/>
    <w:rsid w:val="00A87F14"/>
    <w:rsid w:val="00AA1990"/>
    <w:rsid w:val="00AA7D65"/>
    <w:rsid w:val="00AC6415"/>
    <w:rsid w:val="00AD6744"/>
    <w:rsid w:val="00AE73B6"/>
    <w:rsid w:val="00AF2C75"/>
    <w:rsid w:val="00AF7ADE"/>
    <w:rsid w:val="00B1349B"/>
    <w:rsid w:val="00B304F8"/>
    <w:rsid w:val="00B4682D"/>
    <w:rsid w:val="00B51EE1"/>
    <w:rsid w:val="00B70F0E"/>
    <w:rsid w:val="00B76BD3"/>
    <w:rsid w:val="00B80B3A"/>
    <w:rsid w:val="00BB65E9"/>
    <w:rsid w:val="00BC5CA3"/>
    <w:rsid w:val="00BD3743"/>
    <w:rsid w:val="00BE08A2"/>
    <w:rsid w:val="00C015F0"/>
    <w:rsid w:val="00C03052"/>
    <w:rsid w:val="00C40777"/>
    <w:rsid w:val="00C50D6B"/>
    <w:rsid w:val="00C51327"/>
    <w:rsid w:val="00C521F7"/>
    <w:rsid w:val="00C8707F"/>
    <w:rsid w:val="00C906BE"/>
    <w:rsid w:val="00C944AC"/>
    <w:rsid w:val="00C9502E"/>
    <w:rsid w:val="00CB13BD"/>
    <w:rsid w:val="00CE5BA2"/>
    <w:rsid w:val="00CE7EFE"/>
    <w:rsid w:val="00D239D7"/>
    <w:rsid w:val="00D30A92"/>
    <w:rsid w:val="00D477D1"/>
    <w:rsid w:val="00D713FD"/>
    <w:rsid w:val="00D8765A"/>
    <w:rsid w:val="00D95E64"/>
    <w:rsid w:val="00DB3D4F"/>
    <w:rsid w:val="00DC0913"/>
    <w:rsid w:val="00DC4BB1"/>
    <w:rsid w:val="00DD7821"/>
    <w:rsid w:val="00DF58B3"/>
    <w:rsid w:val="00E463C0"/>
    <w:rsid w:val="00E559DA"/>
    <w:rsid w:val="00E74FCA"/>
    <w:rsid w:val="00E77654"/>
    <w:rsid w:val="00E90A12"/>
    <w:rsid w:val="00E91100"/>
    <w:rsid w:val="00E9300B"/>
    <w:rsid w:val="00EE1D55"/>
    <w:rsid w:val="00F16847"/>
    <w:rsid w:val="00F22134"/>
    <w:rsid w:val="00F24767"/>
    <w:rsid w:val="00F27E36"/>
    <w:rsid w:val="00F52AC8"/>
    <w:rsid w:val="00F66FB7"/>
    <w:rsid w:val="00F76651"/>
    <w:rsid w:val="00F93AEA"/>
    <w:rsid w:val="00F9758A"/>
    <w:rsid w:val="00FA271F"/>
    <w:rsid w:val="00FB5C4E"/>
    <w:rsid w:val="00FB6E00"/>
    <w:rsid w:val="00FC1483"/>
    <w:rsid w:val="00FC22DD"/>
    <w:rsid w:val="00FC4025"/>
    <w:rsid w:val="00FD2107"/>
    <w:rsid w:val="00FD7E65"/>
    <w:rsid w:val="00FF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4EE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EE5"/>
  </w:style>
  <w:style w:type="paragraph" w:styleId="Footer">
    <w:name w:val="footer"/>
    <w:basedOn w:val="Normal"/>
    <w:link w:val="FooterChar"/>
    <w:uiPriority w:val="99"/>
    <w:unhideWhenUsed/>
    <w:rsid w:val="00864EE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EE5"/>
  </w:style>
  <w:style w:type="table" w:styleId="TableGrid">
    <w:name w:val="Table Grid"/>
    <w:basedOn w:val="TableNormal"/>
    <w:uiPriority w:val="59"/>
    <w:rsid w:val="00864EE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24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les4justi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iles4justic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cp:lastPrinted>2013-02-23T12:03:00Z</cp:lastPrinted>
  <dcterms:created xsi:type="dcterms:W3CDTF">2014-04-11T11:28:00Z</dcterms:created>
  <dcterms:modified xsi:type="dcterms:W3CDTF">2014-04-11T11:49:00Z</dcterms:modified>
</cp:coreProperties>
</file>